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5" w:rsidRDefault="00781D25" w:rsidP="005F2277">
      <w:pPr>
        <w:spacing w:after="0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781D25" w:rsidRDefault="00781D25" w:rsidP="00781D25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райдержадміністрації</w:t>
      </w:r>
    </w:p>
    <w:p w:rsidR="00781D25" w:rsidRDefault="00781D25" w:rsidP="00781D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загальноосвітня школа І-ІІ ступенів </w:t>
      </w:r>
    </w:p>
    <w:p w:rsidR="00781D25" w:rsidRDefault="00781D25" w:rsidP="00781D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</w:t>
      </w:r>
    </w:p>
    <w:p w:rsidR="00781D25" w:rsidRDefault="00781D25" w:rsidP="00781D25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 А К А З</w:t>
      </w:r>
    </w:p>
    <w:p w:rsidR="005F2277" w:rsidRPr="005F2277" w:rsidRDefault="005F2277" w:rsidP="005F2277"/>
    <w:tbl>
      <w:tblPr>
        <w:tblW w:w="0" w:type="auto"/>
        <w:tblInd w:w="708" w:type="dxa"/>
        <w:tblLook w:val="04A0"/>
      </w:tblPr>
      <w:tblGrid>
        <w:gridCol w:w="5138"/>
        <w:gridCol w:w="1510"/>
        <w:gridCol w:w="863"/>
        <w:gridCol w:w="1352"/>
      </w:tblGrid>
      <w:tr w:rsidR="00781D25" w:rsidTr="00781D25">
        <w:tc>
          <w:tcPr>
            <w:tcW w:w="5138" w:type="dxa"/>
            <w:hideMark/>
          </w:tcPr>
          <w:p w:rsidR="00781D25" w:rsidRDefault="00781D25">
            <w:pPr>
              <w:tabs>
                <w:tab w:val="left" w:pos="413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27.05.2019 р.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10" w:type="dxa"/>
          </w:tcPr>
          <w:p w:rsidR="00781D25" w:rsidRDefault="00781D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781D25" w:rsidRDefault="00781D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hideMark/>
          </w:tcPr>
          <w:p w:rsidR="00781D25" w:rsidRDefault="00781D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  1 - У</w:t>
            </w:r>
          </w:p>
        </w:tc>
      </w:tr>
      <w:tr w:rsidR="005F2277" w:rsidTr="00781D25">
        <w:tc>
          <w:tcPr>
            <w:tcW w:w="5138" w:type="dxa"/>
            <w:hideMark/>
          </w:tcPr>
          <w:p w:rsidR="005F2277" w:rsidRDefault="005F2277">
            <w:pPr>
              <w:tabs>
                <w:tab w:val="left" w:pos="413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5F2277" w:rsidRDefault="005F22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5F2277" w:rsidRDefault="005F22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hideMark/>
          </w:tcPr>
          <w:p w:rsidR="005F2277" w:rsidRDefault="005F22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2277" w:rsidRDefault="00781D25" w:rsidP="005F2277">
      <w:pPr>
        <w:ind w:left="-567" w:right="-127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зарахування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</w:p>
    <w:p w:rsidR="00781D25" w:rsidRDefault="00781D25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(ст.3), наказу 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 367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16.04.2018р.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зарахування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</w:p>
    <w:p w:rsidR="00781D25" w:rsidRDefault="00781D25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НАКАЗУЮ:</w:t>
      </w:r>
    </w:p>
    <w:p w:rsidR="00781D25" w:rsidRDefault="00781D25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зарахувати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81D25" w:rsidRDefault="00781D25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F2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Баландюха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Олега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Сергійовича</w:t>
      </w:r>
      <w:proofErr w:type="spellEnd"/>
    </w:p>
    <w:p w:rsidR="00781D25" w:rsidRDefault="00781D25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F2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Безстрашнікова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Володимира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Володимировича</w:t>
      </w:r>
      <w:proofErr w:type="spellEnd"/>
    </w:p>
    <w:p w:rsidR="00781D25" w:rsidRDefault="00781D25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F2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Гринчука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Дениса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Васильовича</w:t>
      </w:r>
      <w:proofErr w:type="spellEnd"/>
    </w:p>
    <w:p w:rsidR="00781D25" w:rsidRDefault="00781D25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F2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2277">
        <w:rPr>
          <w:rFonts w:ascii="Times New Roman" w:hAnsi="Times New Roman" w:cs="Times New Roman"/>
          <w:sz w:val="28"/>
          <w:szCs w:val="28"/>
          <w:lang w:val="ru-RU"/>
        </w:rPr>
        <w:t>Жовтовського</w:t>
      </w:r>
      <w:proofErr w:type="spellEnd"/>
      <w:r w:rsidR="005F2277">
        <w:rPr>
          <w:rFonts w:ascii="Times New Roman" w:hAnsi="Times New Roman" w:cs="Times New Roman"/>
          <w:sz w:val="28"/>
          <w:szCs w:val="28"/>
          <w:lang w:val="ru-RU"/>
        </w:rPr>
        <w:t xml:space="preserve"> Олега Романовича</w:t>
      </w:r>
    </w:p>
    <w:p w:rsidR="005F2277" w:rsidRDefault="005F2277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Кудик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Юріївну</w:t>
      </w:r>
      <w:proofErr w:type="spellEnd"/>
    </w:p>
    <w:p w:rsidR="005F2277" w:rsidRDefault="005F2277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Леля Богдана Романовича</w:t>
      </w:r>
    </w:p>
    <w:p w:rsidR="005F2277" w:rsidRDefault="005F2277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Мавдрика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Андрійовича</w:t>
      </w:r>
      <w:proofErr w:type="spellEnd"/>
    </w:p>
    <w:p w:rsidR="005F2277" w:rsidRDefault="005F2277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Марціна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Володимира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Івановича</w:t>
      </w:r>
      <w:proofErr w:type="spellEnd"/>
    </w:p>
    <w:p w:rsidR="005F2277" w:rsidRDefault="005F2277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Поповича  Олега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Андрійовича</w:t>
      </w:r>
      <w:proofErr w:type="spellEnd"/>
    </w:p>
    <w:p w:rsidR="005F2277" w:rsidRDefault="005F2277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ізничок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Анастасію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Володимирівну</w:t>
      </w:r>
      <w:proofErr w:type="spellEnd"/>
    </w:p>
    <w:p w:rsidR="005F2277" w:rsidRDefault="005F2277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Сало Дениса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Сергійовича</w:t>
      </w:r>
      <w:proofErr w:type="spellEnd"/>
    </w:p>
    <w:p w:rsidR="005F2277" w:rsidRDefault="005F2277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Сняка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Романа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Івановича</w:t>
      </w:r>
      <w:proofErr w:type="spellEnd"/>
    </w:p>
    <w:p w:rsidR="005F2277" w:rsidRDefault="005F2277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13.Яремко Максима Петровича</w:t>
      </w:r>
    </w:p>
    <w:p w:rsidR="005F2277" w:rsidRDefault="005F2277" w:rsidP="00781D25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461F" w:rsidRPr="005F2277" w:rsidRDefault="005F2277" w:rsidP="005F2277">
      <w:pPr>
        <w:ind w:left="-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Н.Гнатюк</w:t>
      </w:r>
    </w:p>
    <w:sectPr w:rsidR="00E6461F" w:rsidRPr="005F2277" w:rsidSect="005F22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81D25"/>
    <w:rsid w:val="003F241E"/>
    <w:rsid w:val="005F2277"/>
    <w:rsid w:val="00781D25"/>
    <w:rsid w:val="00E6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1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1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вс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віа</dc:creator>
  <cp:keywords/>
  <dc:description/>
  <cp:lastModifiedBy>віа</cp:lastModifiedBy>
  <cp:revision>2</cp:revision>
  <dcterms:created xsi:type="dcterms:W3CDTF">2019-05-28T05:26:00Z</dcterms:created>
  <dcterms:modified xsi:type="dcterms:W3CDTF">2019-05-28T05:46:00Z</dcterms:modified>
</cp:coreProperties>
</file>